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985"/>
          <w:tab w:val="left" w:leader="none" w:pos="4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ΑΙΤΗΣΗ</w:t>
        <w:tab/>
        <w:t xml:space="preserve">ΠΡΟΣ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ΕΠΑΛ ΚΑΡΛΟΒΑΣΟΥ</w:t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Επώνυμο </w:t>
        <w:tab/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Όνομα </w:t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Όνομα Πατέρα </w:t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Όνομα Μητέρας 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Επάγγελμα </w:t>
        <w:tab/>
        <w:tab/>
        <w:t xml:space="preserve">Σας παρακαλώ να </w:t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Τόπος γέννησης </w:t>
        <w:tab/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Έτος γέννησης </w:t>
        <w:tab/>
        <w:tab/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Τόπος κατοικίας </w:t>
        <w:tab/>
        <w:tab/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Τ.Κ </w:t>
        <w:tab/>
        <w:tab/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Αρ. Αστ. Ταυτότητας </w:t>
        <w:tab/>
        <w:tab/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Ημερ. Εκδ </w:t>
        <w:tab/>
        <w:tab/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Εκδ. Αρχή </w:t>
        <w:tab/>
        <w:tab/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  <w:tab/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ΘΕΜΑ:</w:t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2"/>
          <w:tab w:val="left" w:leader="none" w:pos="2977"/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/</w:t>
        <w:tab/>
        <w:t xml:space="preserve">/20</w:t>
        <w:tab/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4820"/>
          <w:tab w:val="left" w:leader="none" w:pos="9072"/>
        </w:tabs>
        <w:spacing w:after="0" w:before="0" w:line="240" w:lineRule="auto"/>
        <w:ind w:left="0" w:right="-8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-874" w:firstLine="61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Ο/Η ΑΙΤ…..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27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Βασικό">
    <w:name w:val="Βασικό"/>
    <w:next w:val="Βασικό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character" w:styleId="Προεπιλεγμένηγραμματοσειρά">
    <w:name w:val="Προεπιλεγμένη γραμματοσειρά"/>
    <w:next w:val="Προεπιλεγμένηγραμματοσειρά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Κανονικόςπίνακας">
    <w:name w:val="Κανονικός πίνακας"/>
    <w:next w:val="Κανονικόςπίνακας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Κανονικόςπίνακας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Χωρίςλίστα">
    <w:name w:val="Χωρίς λίστα"/>
    <w:next w:val="Χωρίςλίστα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Σώμακειμένου">
    <w:name w:val="Σώμα κειμένου"/>
    <w:basedOn w:val="Βασικό"/>
    <w:next w:val="Σώμακειμένου"/>
    <w:autoRedefine w:val="0"/>
    <w:hidden w:val="0"/>
    <w:qFormat w:val="0"/>
    <w:pPr>
      <w:suppressAutoHyphens w:val="1"/>
      <w:spacing w:line="1" w:lineRule="atLeast"/>
      <w:ind w:right="-694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frTdz4ebaQ3Y0JJgxK4szwZPWQ==">CgMxLjA4AHIhMVg3NGJpVFZKZVBJQXBlSUJnOUFWZllxem1ackVCcVBy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2014-04-15T23:20:00Z</dcterms:created>
  <dc:creator>ypeythini-dilosi.eu</dc:creator>
</cp:coreProperties>
</file>